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“百年征程 永葆初心”建党100周年</w:t>
      </w:r>
    </w:p>
    <w:p>
      <w:pPr>
        <w:widowControl/>
        <w:ind w:firstLine="562" w:firstLineChars="2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“传金句、诵家书、讲故事、研文献”主题活动作品征集表</w:t>
      </w:r>
    </w:p>
    <w:p>
      <w:pPr>
        <w:pStyle w:val="5"/>
        <w:ind w:firstLine="1440" w:firstLineChars="600"/>
      </w:pPr>
      <w:r>
        <w:rPr>
          <w:rFonts w:hint="eastAsia"/>
        </w:rPr>
        <w:t xml:space="preserve">            （“讲故事”类作品）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600"/>
        <w:gridCol w:w="1097"/>
        <w:gridCol w:w="1137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vAlign w:val="center"/>
          </w:tcPr>
          <w:p>
            <w:pPr>
              <w:pStyle w:val="5"/>
              <w:jc w:val="both"/>
            </w:pPr>
            <w:r>
              <w:rPr>
                <w:rFonts w:hint="eastAsia"/>
              </w:rPr>
              <w:t>故事音频、视频</w:t>
            </w:r>
          </w:p>
          <w:p>
            <w:pPr>
              <w:pStyle w:val="5"/>
              <w:jc w:val="both"/>
            </w:pPr>
          </w:p>
        </w:tc>
        <w:tc>
          <w:tcPr>
            <w:tcW w:w="7031" w:type="dxa"/>
            <w:gridSpan w:val="4"/>
            <w:vAlign w:val="center"/>
          </w:tcPr>
          <w:p>
            <w:pPr>
              <w:pStyle w:val="5"/>
              <w:jc w:val="both"/>
            </w:pPr>
            <w:r>
              <w:rPr>
                <w:rFonts w:hint="eastAsia"/>
              </w:rPr>
              <w:t>故事标题，人物，年代</w:t>
            </w:r>
          </w:p>
          <w:p>
            <w:pPr>
              <w:pStyle w:val="5"/>
              <w:jc w:val="both"/>
            </w:pPr>
            <w:r>
              <w:rPr>
                <w:rFonts w:hint="eastAsia"/>
              </w:rPr>
              <w:t>5分钟“讲”“演”故事音频、视频，以附件方式递交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4" w:hRule="atLeast"/>
        </w:trPr>
        <w:tc>
          <w:tcPr>
            <w:tcW w:w="1491" w:type="dxa"/>
            <w:vAlign w:val="center"/>
          </w:tcPr>
          <w:p>
            <w:pPr>
              <w:pStyle w:val="5"/>
              <w:ind w:firstLine="240" w:firstLineChars="100"/>
              <w:jc w:val="both"/>
            </w:pPr>
            <w:r>
              <w:rPr>
                <w:rFonts w:hint="eastAsia"/>
              </w:rPr>
              <w:t>故事文稿</w:t>
            </w:r>
          </w:p>
        </w:tc>
        <w:tc>
          <w:tcPr>
            <w:tcW w:w="7031" w:type="dxa"/>
            <w:gridSpan w:val="4"/>
          </w:tcPr>
          <w:p>
            <w:pPr>
              <w:pStyle w:val="5"/>
              <w:jc w:val="both"/>
            </w:pPr>
            <w:r>
              <w:rPr>
                <w:rFonts w:hint="eastAsia"/>
              </w:rPr>
              <w:t>音频、视频中故事的文稿，可以WORD版附件递交</w:t>
            </w:r>
          </w:p>
          <w:p>
            <w:pPr>
              <w:pStyle w:val="5"/>
              <w:jc w:val="both"/>
            </w:pPr>
          </w:p>
          <w:p>
            <w:pPr>
              <w:pStyle w:val="5"/>
              <w:jc w:val="both"/>
            </w:pPr>
          </w:p>
          <w:p>
            <w:pPr>
              <w:pStyle w:val="5"/>
              <w:jc w:val="both"/>
            </w:pPr>
          </w:p>
          <w:p>
            <w:pPr>
              <w:pStyle w:val="5"/>
              <w:jc w:val="both"/>
            </w:pPr>
          </w:p>
          <w:p>
            <w:pPr>
              <w:pStyle w:val="5"/>
              <w:jc w:val="both"/>
            </w:pPr>
          </w:p>
          <w:p>
            <w:pPr>
              <w:pStyle w:val="5"/>
              <w:jc w:val="both"/>
            </w:pPr>
          </w:p>
          <w:p>
            <w:pPr>
              <w:pStyle w:val="5"/>
              <w:jc w:val="both"/>
            </w:pPr>
          </w:p>
          <w:p>
            <w:pPr>
              <w:pStyle w:val="5"/>
              <w:jc w:val="both"/>
            </w:pPr>
          </w:p>
          <w:p>
            <w:pPr>
              <w:pStyle w:val="5"/>
              <w:jc w:val="both"/>
            </w:pPr>
          </w:p>
          <w:p>
            <w:pPr>
              <w:pStyle w:val="5"/>
              <w:jc w:val="both"/>
            </w:pPr>
          </w:p>
          <w:p>
            <w:pPr>
              <w:pStyle w:val="5"/>
              <w:jc w:val="both"/>
            </w:pPr>
          </w:p>
          <w:p>
            <w:pPr>
              <w:pStyle w:val="5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vAlign w:val="center"/>
          </w:tcPr>
          <w:p>
            <w:pPr>
              <w:pStyle w:val="5"/>
              <w:jc w:val="both"/>
            </w:pPr>
            <w:r>
              <w:rPr>
                <w:rFonts w:hint="eastAsia"/>
              </w:rPr>
              <w:t>资料来源</w:t>
            </w:r>
          </w:p>
        </w:tc>
        <w:tc>
          <w:tcPr>
            <w:tcW w:w="7031" w:type="dxa"/>
            <w:gridSpan w:val="4"/>
            <w:vAlign w:val="center"/>
          </w:tcPr>
          <w:p>
            <w:pPr>
              <w:pStyle w:val="5"/>
              <w:jc w:val="both"/>
            </w:pPr>
          </w:p>
          <w:p>
            <w:pPr>
              <w:pStyle w:val="5"/>
              <w:jc w:val="both"/>
            </w:pPr>
            <w:r>
              <w:rPr>
                <w:rFonts w:hint="eastAsia"/>
              </w:rPr>
              <w:t>（可提供图书、报刊名称及出版信息、网站链接等）</w:t>
            </w:r>
          </w:p>
          <w:p>
            <w:pPr>
              <w:pStyle w:val="5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vMerge w:val="restart"/>
            <w:vAlign w:val="center"/>
          </w:tcPr>
          <w:p>
            <w:pPr>
              <w:pStyle w:val="5"/>
              <w:jc w:val="both"/>
            </w:pPr>
            <w:r>
              <w:rPr>
                <w:rFonts w:hint="eastAsia"/>
              </w:rPr>
              <w:t>联系方式</w:t>
            </w:r>
          </w:p>
          <w:p>
            <w:pPr>
              <w:pStyle w:val="5"/>
              <w:jc w:val="both"/>
            </w:pPr>
          </w:p>
        </w:tc>
        <w:tc>
          <w:tcPr>
            <w:tcW w:w="2600" w:type="dxa"/>
            <w:vAlign w:val="center"/>
          </w:tcPr>
          <w:p>
            <w:pPr>
              <w:pStyle w:val="5"/>
              <w:jc w:val="both"/>
            </w:pPr>
            <w:r>
              <w:rPr>
                <w:rFonts w:hint="eastAsia"/>
              </w:rPr>
              <w:t>姓名</w:t>
            </w:r>
          </w:p>
        </w:tc>
        <w:tc>
          <w:tcPr>
            <w:tcW w:w="1097" w:type="dxa"/>
          </w:tcPr>
          <w:p>
            <w:pPr>
              <w:pStyle w:val="5"/>
              <w:jc w:val="both"/>
            </w:pPr>
          </w:p>
        </w:tc>
        <w:tc>
          <w:tcPr>
            <w:tcW w:w="1137" w:type="dxa"/>
            <w:vAlign w:val="center"/>
          </w:tcPr>
          <w:p>
            <w:pPr>
              <w:pStyle w:val="5"/>
              <w:jc w:val="both"/>
            </w:pPr>
            <w:r>
              <w:rPr>
                <w:rFonts w:hint="eastAsia"/>
              </w:rPr>
              <w:t>班级</w:t>
            </w:r>
          </w:p>
        </w:tc>
        <w:tc>
          <w:tcPr>
            <w:tcW w:w="2197" w:type="dxa"/>
            <w:vAlign w:val="center"/>
          </w:tcPr>
          <w:p>
            <w:pPr>
              <w:pStyle w:val="5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vMerge w:val="continue"/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2600" w:type="dxa"/>
            <w:vAlign w:val="center"/>
          </w:tcPr>
          <w:p>
            <w:pPr>
              <w:pStyle w:val="5"/>
              <w:jc w:val="both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097" w:type="dxa"/>
          </w:tcPr>
          <w:p>
            <w:pPr>
              <w:pStyle w:val="5"/>
              <w:jc w:val="both"/>
            </w:pPr>
          </w:p>
        </w:tc>
        <w:tc>
          <w:tcPr>
            <w:tcW w:w="1137" w:type="dxa"/>
            <w:vAlign w:val="center"/>
          </w:tcPr>
          <w:p>
            <w:pPr>
              <w:pStyle w:val="5"/>
              <w:jc w:val="both"/>
            </w:pPr>
            <w:r>
              <w:rPr>
                <w:rFonts w:hint="eastAsia"/>
              </w:rPr>
              <w:t>学号</w:t>
            </w:r>
          </w:p>
        </w:tc>
        <w:tc>
          <w:tcPr>
            <w:tcW w:w="2197" w:type="dxa"/>
            <w:vAlign w:val="center"/>
          </w:tcPr>
          <w:p>
            <w:pPr>
              <w:pStyle w:val="5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vMerge w:val="continue"/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2600" w:type="dxa"/>
            <w:vAlign w:val="center"/>
          </w:tcPr>
          <w:p>
            <w:pPr>
              <w:pStyle w:val="5"/>
              <w:jc w:val="both"/>
            </w:pPr>
            <w:r>
              <w:rPr>
                <w:rFonts w:hint="eastAsia"/>
              </w:rPr>
              <w:t>E-MAIL</w:t>
            </w:r>
          </w:p>
        </w:tc>
        <w:tc>
          <w:tcPr>
            <w:tcW w:w="1097" w:type="dxa"/>
          </w:tcPr>
          <w:p>
            <w:pPr>
              <w:pStyle w:val="5"/>
              <w:jc w:val="both"/>
            </w:pPr>
          </w:p>
        </w:tc>
        <w:tc>
          <w:tcPr>
            <w:tcW w:w="1137" w:type="dxa"/>
            <w:vAlign w:val="center"/>
          </w:tcPr>
          <w:p>
            <w:pPr>
              <w:pStyle w:val="5"/>
              <w:jc w:val="both"/>
            </w:pPr>
            <w:r>
              <w:rPr>
                <w:rFonts w:hint="eastAsia"/>
              </w:rPr>
              <w:t>学院</w:t>
            </w:r>
          </w:p>
        </w:tc>
        <w:tc>
          <w:tcPr>
            <w:tcW w:w="2197" w:type="dxa"/>
            <w:vAlign w:val="center"/>
          </w:tcPr>
          <w:p>
            <w:pPr>
              <w:pStyle w:val="5"/>
              <w:jc w:val="both"/>
            </w:pPr>
          </w:p>
        </w:tc>
      </w:tr>
    </w:tbl>
    <w:p>
      <w:pPr>
        <w:widowControl/>
        <w:rPr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3827123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55"/>
    <w:rsid w:val="000028DD"/>
    <w:rsid w:val="00006A56"/>
    <w:rsid w:val="0001423E"/>
    <w:rsid w:val="000203DE"/>
    <w:rsid w:val="00021490"/>
    <w:rsid w:val="00021619"/>
    <w:rsid w:val="00032628"/>
    <w:rsid w:val="00035640"/>
    <w:rsid w:val="000407F6"/>
    <w:rsid w:val="00041EED"/>
    <w:rsid w:val="000441EE"/>
    <w:rsid w:val="00044B0D"/>
    <w:rsid w:val="00053FE6"/>
    <w:rsid w:val="00055815"/>
    <w:rsid w:val="00057CC8"/>
    <w:rsid w:val="00062A74"/>
    <w:rsid w:val="00063D88"/>
    <w:rsid w:val="00066811"/>
    <w:rsid w:val="000778FC"/>
    <w:rsid w:val="00091119"/>
    <w:rsid w:val="0009432E"/>
    <w:rsid w:val="000A2298"/>
    <w:rsid w:val="000A290A"/>
    <w:rsid w:val="000A7E25"/>
    <w:rsid w:val="000B128F"/>
    <w:rsid w:val="000B171D"/>
    <w:rsid w:val="000B54B6"/>
    <w:rsid w:val="000B632A"/>
    <w:rsid w:val="000B706B"/>
    <w:rsid w:val="000C43EF"/>
    <w:rsid w:val="000C60E3"/>
    <w:rsid w:val="000C6A2D"/>
    <w:rsid w:val="000D0FF8"/>
    <w:rsid w:val="000E09D3"/>
    <w:rsid w:val="000F0B30"/>
    <w:rsid w:val="000F20E4"/>
    <w:rsid w:val="000F49AB"/>
    <w:rsid w:val="000F5350"/>
    <w:rsid w:val="000F596A"/>
    <w:rsid w:val="000F5C86"/>
    <w:rsid w:val="000F5FFA"/>
    <w:rsid w:val="000F67B1"/>
    <w:rsid w:val="000F7DDE"/>
    <w:rsid w:val="00103450"/>
    <w:rsid w:val="00112037"/>
    <w:rsid w:val="0012301A"/>
    <w:rsid w:val="0012638D"/>
    <w:rsid w:val="00131241"/>
    <w:rsid w:val="00133B37"/>
    <w:rsid w:val="00136C76"/>
    <w:rsid w:val="00136EBB"/>
    <w:rsid w:val="00143AD1"/>
    <w:rsid w:val="001453CA"/>
    <w:rsid w:val="00152759"/>
    <w:rsid w:val="00155B33"/>
    <w:rsid w:val="00155D59"/>
    <w:rsid w:val="001827F5"/>
    <w:rsid w:val="00182819"/>
    <w:rsid w:val="001848DA"/>
    <w:rsid w:val="00186CFB"/>
    <w:rsid w:val="00192237"/>
    <w:rsid w:val="00193AC1"/>
    <w:rsid w:val="00193CC8"/>
    <w:rsid w:val="00197445"/>
    <w:rsid w:val="001A1998"/>
    <w:rsid w:val="001A27BF"/>
    <w:rsid w:val="001A316A"/>
    <w:rsid w:val="001A35A9"/>
    <w:rsid w:val="001A5CE3"/>
    <w:rsid w:val="001A6899"/>
    <w:rsid w:val="001B0AFB"/>
    <w:rsid w:val="001B2A8E"/>
    <w:rsid w:val="001B2ED8"/>
    <w:rsid w:val="001C01AB"/>
    <w:rsid w:val="001C25FB"/>
    <w:rsid w:val="001C71E2"/>
    <w:rsid w:val="001C7C08"/>
    <w:rsid w:val="001D0828"/>
    <w:rsid w:val="001D1B74"/>
    <w:rsid w:val="001D232A"/>
    <w:rsid w:val="001D42F4"/>
    <w:rsid w:val="001D5E37"/>
    <w:rsid w:val="001E4396"/>
    <w:rsid w:val="001E49B6"/>
    <w:rsid w:val="001E55F6"/>
    <w:rsid w:val="001E590E"/>
    <w:rsid w:val="001E7AEE"/>
    <w:rsid w:val="001F22AC"/>
    <w:rsid w:val="001F6E8C"/>
    <w:rsid w:val="00201ED7"/>
    <w:rsid w:val="00205BD7"/>
    <w:rsid w:val="00206FE3"/>
    <w:rsid w:val="00214C31"/>
    <w:rsid w:val="00215DEC"/>
    <w:rsid w:val="00216875"/>
    <w:rsid w:val="00220F0B"/>
    <w:rsid w:val="00223998"/>
    <w:rsid w:val="002244B8"/>
    <w:rsid w:val="00233797"/>
    <w:rsid w:val="00235551"/>
    <w:rsid w:val="00241216"/>
    <w:rsid w:val="002435A7"/>
    <w:rsid w:val="00245079"/>
    <w:rsid w:val="0024715D"/>
    <w:rsid w:val="002503CB"/>
    <w:rsid w:val="002575DE"/>
    <w:rsid w:val="002673A5"/>
    <w:rsid w:val="002752C3"/>
    <w:rsid w:val="002767A8"/>
    <w:rsid w:val="002769F5"/>
    <w:rsid w:val="00281765"/>
    <w:rsid w:val="00286323"/>
    <w:rsid w:val="0029123B"/>
    <w:rsid w:val="00292F34"/>
    <w:rsid w:val="00297749"/>
    <w:rsid w:val="002A1D21"/>
    <w:rsid w:val="002B1D8A"/>
    <w:rsid w:val="002B1F71"/>
    <w:rsid w:val="002B38A6"/>
    <w:rsid w:val="002C195D"/>
    <w:rsid w:val="002C49D3"/>
    <w:rsid w:val="002D1031"/>
    <w:rsid w:val="002D5121"/>
    <w:rsid w:val="002D563C"/>
    <w:rsid w:val="002D5CA8"/>
    <w:rsid w:val="002D767A"/>
    <w:rsid w:val="002E1C74"/>
    <w:rsid w:val="002E4D6C"/>
    <w:rsid w:val="002F2D0F"/>
    <w:rsid w:val="002F4E38"/>
    <w:rsid w:val="002F6F2A"/>
    <w:rsid w:val="00302192"/>
    <w:rsid w:val="003030B3"/>
    <w:rsid w:val="003048BD"/>
    <w:rsid w:val="003057BE"/>
    <w:rsid w:val="0031084E"/>
    <w:rsid w:val="00313AFF"/>
    <w:rsid w:val="0032142B"/>
    <w:rsid w:val="003216BE"/>
    <w:rsid w:val="00321706"/>
    <w:rsid w:val="00323A4C"/>
    <w:rsid w:val="00324046"/>
    <w:rsid w:val="00341AC6"/>
    <w:rsid w:val="0035028D"/>
    <w:rsid w:val="0035225A"/>
    <w:rsid w:val="00354079"/>
    <w:rsid w:val="00354A0B"/>
    <w:rsid w:val="003604EF"/>
    <w:rsid w:val="00361070"/>
    <w:rsid w:val="00364ACA"/>
    <w:rsid w:val="00375CD9"/>
    <w:rsid w:val="00375EC5"/>
    <w:rsid w:val="00376188"/>
    <w:rsid w:val="00382008"/>
    <w:rsid w:val="003871B7"/>
    <w:rsid w:val="00392688"/>
    <w:rsid w:val="00395BAD"/>
    <w:rsid w:val="003B05CE"/>
    <w:rsid w:val="003B6C83"/>
    <w:rsid w:val="003C41F3"/>
    <w:rsid w:val="003C7008"/>
    <w:rsid w:val="003D1177"/>
    <w:rsid w:val="003D2010"/>
    <w:rsid w:val="003D31E4"/>
    <w:rsid w:val="003D5319"/>
    <w:rsid w:val="003E03A2"/>
    <w:rsid w:val="003E09BA"/>
    <w:rsid w:val="003E24F7"/>
    <w:rsid w:val="003E45AD"/>
    <w:rsid w:val="003E7BAF"/>
    <w:rsid w:val="003F11D3"/>
    <w:rsid w:val="003F3F75"/>
    <w:rsid w:val="003F53FA"/>
    <w:rsid w:val="003F5B4A"/>
    <w:rsid w:val="00406464"/>
    <w:rsid w:val="00407C9C"/>
    <w:rsid w:val="00410039"/>
    <w:rsid w:val="0041739F"/>
    <w:rsid w:val="00417842"/>
    <w:rsid w:val="00420209"/>
    <w:rsid w:val="0043311D"/>
    <w:rsid w:val="00443F56"/>
    <w:rsid w:val="00446A7C"/>
    <w:rsid w:val="00452744"/>
    <w:rsid w:val="00454172"/>
    <w:rsid w:val="0045701B"/>
    <w:rsid w:val="004664A7"/>
    <w:rsid w:val="00467085"/>
    <w:rsid w:val="004721C4"/>
    <w:rsid w:val="00472F5E"/>
    <w:rsid w:val="0049412F"/>
    <w:rsid w:val="00495E47"/>
    <w:rsid w:val="004A1297"/>
    <w:rsid w:val="004A4AB4"/>
    <w:rsid w:val="004B219B"/>
    <w:rsid w:val="004B599F"/>
    <w:rsid w:val="004C10B3"/>
    <w:rsid w:val="004C39A7"/>
    <w:rsid w:val="004C59FC"/>
    <w:rsid w:val="004D1B3A"/>
    <w:rsid w:val="004D3BB3"/>
    <w:rsid w:val="004D6041"/>
    <w:rsid w:val="004E146D"/>
    <w:rsid w:val="004E2C2A"/>
    <w:rsid w:val="004F4C0E"/>
    <w:rsid w:val="004F786B"/>
    <w:rsid w:val="00500906"/>
    <w:rsid w:val="00505A0E"/>
    <w:rsid w:val="00505E7E"/>
    <w:rsid w:val="005104CA"/>
    <w:rsid w:val="00512FC3"/>
    <w:rsid w:val="00513E8B"/>
    <w:rsid w:val="00516149"/>
    <w:rsid w:val="00517AFB"/>
    <w:rsid w:val="00517F02"/>
    <w:rsid w:val="00525A8D"/>
    <w:rsid w:val="005305F6"/>
    <w:rsid w:val="005357C7"/>
    <w:rsid w:val="0054470F"/>
    <w:rsid w:val="00546AE3"/>
    <w:rsid w:val="00571137"/>
    <w:rsid w:val="00571F6D"/>
    <w:rsid w:val="0058226B"/>
    <w:rsid w:val="005831BE"/>
    <w:rsid w:val="0058486A"/>
    <w:rsid w:val="0058642D"/>
    <w:rsid w:val="00586585"/>
    <w:rsid w:val="00586F8B"/>
    <w:rsid w:val="0058736D"/>
    <w:rsid w:val="0059583C"/>
    <w:rsid w:val="005A08A7"/>
    <w:rsid w:val="005A1767"/>
    <w:rsid w:val="005A52AA"/>
    <w:rsid w:val="005B1382"/>
    <w:rsid w:val="005B33D2"/>
    <w:rsid w:val="005C3479"/>
    <w:rsid w:val="005C7ED8"/>
    <w:rsid w:val="005D14F9"/>
    <w:rsid w:val="005D2633"/>
    <w:rsid w:val="005D5932"/>
    <w:rsid w:val="005E1851"/>
    <w:rsid w:val="005E1A05"/>
    <w:rsid w:val="005E1F0C"/>
    <w:rsid w:val="005E484A"/>
    <w:rsid w:val="005E708D"/>
    <w:rsid w:val="005F048C"/>
    <w:rsid w:val="005F35AD"/>
    <w:rsid w:val="005F5A65"/>
    <w:rsid w:val="00600B1A"/>
    <w:rsid w:val="00604FAC"/>
    <w:rsid w:val="00612A60"/>
    <w:rsid w:val="006156C3"/>
    <w:rsid w:val="00616603"/>
    <w:rsid w:val="00620A21"/>
    <w:rsid w:val="006222C7"/>
    <w:rsid w:val="006222D1"/>
    <w:rsid w:val="0062404F"/>
    <w:rsid w:val="00624D9F"/>
    <w:rsid w:val="00625D1B"/>
    <w:rsid w:val="0063302F"/>
    <w:rsid w:val="006370C1"/>
    <w:rsid w:val="0063738D"/>
    <w:rsid w:val="006378B9"/>
    <w:rsid w:val="006439D9"/>
    <w:rsid w:val="0064573F"/>
    <w:rsid w:val="006457C0"/>
    <w:rsid w:val="00645914"/>
    <w:rsid w:val="0064750D"/>
    <w:rsid w:val="00651120"/>
    <w:rsid w:val="00665F14"/>
    <w:rsid w:val="006660F1"/>
    <w:rsid w:val="00666DB2"/>
    <w:rsid w:val="00670C5A"/>
    <w:rsid w:val="0068088F"/>
    <w:rsid w:val="00686C43"/>
    <w:rsid w:val="006922A3"/>
    <w:rsid w:val="00694A24"/>
    <w:rsid w:val="00695A48"/>
    <w:rsid w:val="006A58FC"/>
    <w:rsid w:val="006A704D"/>
    <w:rsid w:val="006B251F"/>
    <w:rsid w:val="006C24E0"/>
    <w:rsid w:val="006D54F0"/>
    <w:rsid w:val="006D5BBE"/>
    <w:rsid w:val="006D682D"/>
    <w:rsid w:val="006D7516"/>
    <w:rsid w:val="006E475C"/>
    <w:rsid w:val="006E5D91"/>
    <w:rsid w:val="006F6146"/>
    <w:rsid w:val="006F6470"/>
    <w:rsid w:val="006F6E5E"/>
    <w:rsid w:val="007101BA"/>
    <w:rsid w:val="00711309"/>
    <w:rsid w:val="00715B7B"/>
    <w:rsid w:val="007200C7"/>
    <w:rsid w:val="007203C6"/>
    <w:rsid w:val="00720769"/>
    <w:rsid w:val="00731AC9"/>
    <w:rsid w:val="0073207F"/>
    <w:rsid w:val="00733EBD"/>
    <w:rsid w:val="007351FB"/>
    <w:rsid w:val="00742F49"/>
    <w:rsid w:val="00743862"/>
    <w:rsid w:val="00746354"/>
    <w:rsid w:val="007533F3"/>
    <w:rsid w:val="00770E5D"/>
    <w:rsid w:val="00771D74"/>
    <w:rsid w:val="00781D57"/>
    <w:rsid w:val="00783F7D"/>
    <w:rsid w:val="0078672B"/>
    <w:rsid w:val="00791977"/>
    <w:rsid w:val="007940C5"/>
    <w:rsid w:val="00797E12"/>
    <w:rsid w:val="007A0783"/>
    <w:rsid w:val="007A3CCA"/>
    <w:rsid w:val="007A5599"/>
    <w:rsid w:val="007B16FC"/>
    <w:rsid w:val="007B25C9"/>
    <w:rsid w:val="007B2CF6"/>
    <w:rsid w:val="007B5D40"/>
    <w:rsid w:val="007B678F"/>
    <w:rsid w:val="007B7007"/>
    <w:rsid w:val="007C78E1"/>
    <w:rsid w:val="007D0B36"/>
    <w:rsid w:val="007E1B87"/>
    <w:rsid w:val="007F4179"/>
    <w:rsid w:val="007F5C0E"/>
    <w:rsid w:val="00800146"/>
    <w:rsid w:val="008056C1"/>
    <w:rsid w:val="0081063F"/>
    <w:rsid w:val="00814871"/>
    <w:rsid w:val="00821C20"/>
    <w:rsid w:val="008277FA"/>
    <w:rsid w:val="00832992"/>
    <w:rsid w:val="0083765E"/>
    <w:rsid w:val="00837D7F"/>
    <w:rsid w:val="00840399"/>
    <w:rsid w:val="0084110B"/>
    <w:rsid w:val="00860CB0"/>
    <w:rsid w:val="00862E47"/>
    <w:rsid w:val="00863C33"/>
    <w:rsid w:val="00864BC4"/>
    <w:rsid w:val="00867B52"/>
    <w:rsid w:val="0087718D"/>
    <w:rsid w:val="00880344"/>
    <w:rsid w:val="00881F9E"/>
    <w:rsid w:val="00885861"/>
    <w:rsid w:val="00885F5A"/>
    <w:rsid w:val="0089170E"/>
    <w:rsid w:val="00891AC6"/>
    <w:rsid w:val="0089201C"/>
    <w:rsid w:val="00896DD0"/>
    <w:rsid w:val="00897C22"/>
    <w:rsid w:val="008A4AEC"/>
    <w:rsid w:val="008A6234"/>
    <w:rsid w:val="008B4B34"/>
    <w:rsid w:val="008B6A61"/>
    <w:rsid w:val="008C0234"/>
    <w:rsid w:val="008C0AF7"/>
    <w:rsid w:val="008C2FA7"/>
    <w:rsid w:val="008C5F5F"/>
    <w:rsid w:val="008C630B"/>
    <w:rsid w:val="008D042E"/>
    <w:rsid w:val="008D0B6B"/>
    <w:rsid w:val="008D318C"/>
    <w:rsid w:val="008D6397"/>
    <w:rsid w:val="008E3A83"/>
    <w:rsid w:val="008E7B43"/>
    <w:rsid w:val="008F3880"/>
    <w:rsid w:val="008F6832"/>
    <w:rsid w:val="00902A66"/>
    <w:rsid w:val="00912E7B"/>
    <w:rsid w:val="0091324F"/>
    <w:rsid w:val="00915A58"/>
    <w:rsid w:val="0092034B"/>
    <w:rsid w:val="00920AEF"/>
    <w:rsid w:val="009248D5"/>
    <w:rsid w:val="0092743A"/>
    <w:rsid w:val="0093076C"/>
    <w:rsid w:val="00930A46"/>
    <w:rsid w:val="009437FB"/>
    <w:rsid w:val="00952644"/>
    <w:rsid w:val="00952FFF"/>
    <w:rsid w:val="009567A3"/>
    <w:rsid w:val="009657BB"/>
    <w:rsid w:val="00967A27"/>
    <w:rsid w:val="0097270C"/>
    <w:rsid w:val="00974C9B"/>
    <w:rsid w:val="009750D2"/>
    <w:rsid w:val="009778DF"/>
    <w:rsid w:val="00977BC9"/>
    <w:rsid w:val="00980631"/>
    <w:rsid w:val="00980B43"/>
    <w:rsid w:val="0098144C"/>
    <w:rsid w:val="00985793"/>
    <w:rsid w:val="00985AAD"/>
    <w:rsid w:val="00990885"/>
    <w:rsid w:val="00991CC0"/>
    <w:rsid w:val="0099488C"/>
    <w:rsid w:val="009A18CE"/>
    <w:rsid w:val="009A2698"/>
    <w:rsid w:val="009A5917"/>
    <w:rsid w:val="009B05E6"/>
    <w:rsid w:val="009B3161"/>
    <w:rsid w:val="009C0238"/>
    <w:rsid w:val="009C47B1"/>
    <w:rsid w:val="009D0A0F"/>
    <w:rsid w:val="009D4D73"/>
    <w:rsid w:val="009E0C99"/>
    <w:rsid w:val="009E1FC0"/>
    <w:rsid w:val="009E76B0"/>
    <w:rsid w:val="009F2797"/>
    <w:rsid w:val="009F2814"/>
    <w:rsid w:val="00A00C9A"/>
    <w:rsid w:val="00A015C2"/>
    <w:rsid w:val="00A01EE8"/>
    <w:rsid w:val="00A02C74"/>
    <w:rsid w:val="00A02F0E"/>
    <w:rsid w:val="00A05A58"/>
    <w:rsid w:val="00A0672B"/>
    <w:rsid w:val="00A1185C"/>
    <w:rsid w:val="00A26E23"/>
    <w:rsid w:val="00A26F76"/>
    <w:rsid w:val="00A31EA1"/>
    <w:rsid w:val="00A35E8E"/>
    <w:rsid w:val="00A42278"/>
    <w:rsid w:val="00A541CB"/>
    <w:rsid w:val="00A5485D"/>
    <w:rsid w:val="00A61989"/>
    <w:rsid w:val="00A6292B"/>
    <w:rsid w:val="00A64B86"/>
    <w:rsid w:val="00A66FC9"/>
    <w:rsid w:val="00A67020"/>
    <w:rsid w:val="00A672A2"/>
    <w:rsid w:val="00A74080"/>
    <w:rsid w:val="00A755AD"/>
    <w:rsid w:val="00A81310"/>
    <w:rsid w:val="00A83E92"/>
    <w:rsid w:val="00A84466"/>
    <w:rsid w:val="00A8457F"/>
    <w:rsid w:val="00A8503D"/>
    <w:rsid w:val="00A86304"/>
    <w:rsid w:val="00A878E5"/>
    <w:rsid w:val="00A94D38"/>
    <w:rsid w:val="00A95264"/>
    <w:rsid w:val="00AB1A77"/>
    <w:rsid w:val="00AB2E63"/>
    <w:rsid w:val="00AC1161"/>
    <w:rsid w:val="00AC1607"/>
    <w:rsid w:val="00AD1953"/>
    <w:rsid w:val="00AD2573"/>
    <w:rsid w:val="00AD3AA5"/>
    <w:rsid w:val="00AD7C8F"/>
    <w:rsid w:val="00AE56B4"/>
    <w:rsid w:val="00AF20F2"/>
    <w:rsid w:val="00B00B8E"/>
    <w:rsid w:val="00B01A09"/>
    <w:rsid w:val="00B05808"/>
    <w:rsid w:val="00B05EC7"/>
    <w:rsid w:val="00B24CE9"/>
    <w:rsid w:val="00B26AC8"/>
    <w:rsid w:val="00B33A7E"/>
    <w:rsid w:val="00B33BDD"/>
    <w:rsid w:val="00B35068"/>
    <w:rsid w:val="00B413A4"/>
    <w:rsid w:val="00B420FE"/>
    <w:rsid w:val="00B50B62"/>
    <w:rsid w:val="00B52FC4"/>
    <w:rsid w:val="00B55018"/>
    <w:rsid w:val="00B6087E"/>
    <w:rsid w:val="00B617AF"/>
    <w:rsid w:val="00B621B0"/>
    <w:rsid w:val="00B62790"/>
    <w:rsid w:val="00B63970"/>
    <w:rsid w:val="00B66B5F"/>
    <w:rsid w:val="00B6779B"/>
    <w:rsid w:val="00B74D98"/>
    <w:rsid w:val="00B75D11"/>
    <w:rsid w:val="00B80A3F"/>
    <w:rsid w:val="00B81AF3"/>
    <w:rsid w:val="00B90F76"/>
    <w:rsid w:val="00B9525F"/>
    <w:rsid w:val="00B96705"/>
    <w:rsid w:val="00B9772E"/>
    <w:rsid w:val="00BA29AF"/>
    <w:rsid w:val="00BA3E65"/>
    <w:rsid w:val="00BB5A9D"/>
    <w:rsid w:val="00BB720B"/>
    <w:rsid w:val="00BE3858"/>
    <w:rsid w:val="00BF5C47"/>
    <w:rsid w:val="00BF619D"/>
    <w:rsid w:val="00C00767"/>
    <w:rsid w:val="00C2140C"/>
    <w:rsid w:val="00C26F68"/>
    <w:rsid w:val="00C32A98"/>
    <w:rsid w:val="00C40120"/>
    <w:rsid w:val="00C403F8"/>
    <w:rsid w:val="00C43561"/>
    <w:rsid w:val="00C460B5"/>
    <w:rsid w:val="00C537EC"/>
    <w:rsid w:val="00C54197"/>
    <w:rsid w:val="00C55A29"/>
    <w:rsid w:val="00C5618C"/>
    <w:rsid w:val="00C62FC5"/>
    <w:rsid w:val="00C674C5"/>
    <w:rsid w:val="00C67768"/>
    <w:rsid w:val="00C712DA"/>
    <w:rsid w:val="00C810DB"/>
    <w:rsid w:val="00C817FB"/>
    <w:rsid w:val="00C83D47"/>
    <w:rsid w:val="00C8459A"/>
    <w:rsid w:val="00C860C2"/>
    <w:rsid w:val="00C86C67"/>
    <w:rsid w:val="00C902AD"/>
    <w:rsid w:val="00C951A4"/>
    <w:rsid w:val="00CA0EA7"/>
    <w:rsid w:val="00CA6056"/>
    <w:rsid w:val="00CB087E"/>
    <w:rsid w:val="00CC1C50"/>
    <w:rsid w:val="00CC2651"/>
    <w:rsid w:val="00CC409F"/>
    <w:rsid w:val="00CC44B8"/>
    <w:rsid w:val="00CC7217"/>
    <w:rsid w:val="00CE3080"/>
    <w:rsid w:val="00CE523E"/>
    <w:rsid w:val="00CF120D"/>
    <w:rsid w:val="00CF67CE"/>
    <w:rsid w:val="00CF72D5"/>
    <w:rsid w:val="00CF78D2"/>
    <w:rsid w:val="00D00714"/>
    <w:rsid w:val="00D007D2"/>
    <w:rsid w:val="00D024A9"/>
    <w:rsid w:val="00D05F5B"/>
    <w:rsid w:val="00D13174"/>
    <w:rsid w:val="00D13DBF"/>
    <w:rsid w:val="00D14311"/>
    <w:rsid w:val="00D1452F"/>
    <w:rsid w:val="00D162A5"/>
    <w:rsid w:val="00D16940"/>
    <w:rsid w:val="00D20329"/>
    <w:rsid w:val="00D2475E"/>
    <w:rsid w:val="00D26165"/>
    <w:rsid w:val="00D271F4"/>
    <w:rsid w:val="00D275A6"/>
    <w:rsid w:val="00D302E7"/>
    <w:rsid w:val="00D35370"/>
    <w:rsid w:val="00D36CB1"/>
    <w:rsid w:val="00D377FA"/>
    <w:rsid w:val="00D417D3"/>
    <w:rsid w:val="00D43789"/>
    <w:rsid w:val="00D45438"/>
    <w:rsid w:val="00D46417"/>
    <w:rsid w:val="00D500BD"/>
    <w:rsid w:val="00D50635"/>
    <w:rsid w:val="00D55707"/>
    <w:rsid w:val="00D55855"/>
    <w:rsid w:val="00D60515"/>
    <w:rsid w:val="00D6390C"/>
    <w:rsid w:val="00D66A31"/>
    <w:rsid w:val="00D7619D"/>
    <w:rsid w:val="00D81F52"/>
    <w:rsid w:val="00DA1F0A"/>
    <w:rsid w:val="00DA770C"/>
    <w:rsid w:val="00DC19B9"/>
    <w:rsid w:val="00DC64B9"/>
    <w:rsid w:val="00DD55A8"/>
    <w:rsid w:val="00DE311A"/>
    <w:rsid w:val="00DF2FC2"/>
    <w:rsid w:val="00DF3A02"/>
    <w:rsid w:val="00DF5899"/>
    <w:rsid w:val="00DF7D19"/>
    <w:rsid w:val="00E00DF4"/>
    <w:rsid w:val="00E013EA"/>
    <w:rsid w:val="00E07CC5"/>
    <w:rsid w:val="00E12D53"/>
    <w:rsid w:val="00E12E2A"/>
    <w:rsid w:val="00E13862"/>
    <w:rsid w:val="00E149D3"/>
    <w:rsid w:val="00E14AB5"/>
    <w:rsid w:val="00E237B8"/>
    <w:rsid w:val="00E30DEB"/>
    <w:rsid w:val="00E44D2E"/>
    <w:rsid w:val="00E53672"/>
    <w:rsid w:val="00E54278"/>
    <w:rsid w:val="00E54715"/>
    <w:rsid w:val="00E719E1"/>
    <w:rsid w:val="00E721CF"/>
    <w:rsid w:val="00E75CEF"/>
    <w:rsid w:val="00E91F68"/>
    <w:rsid w:val="00EA17F6"/>
    <w:rsid w:val="00EA1FE3"/>
    <w:rsid w:val="00EA3ACF"/>
    <w:rsid w:val="00EA3B3D"/>
    <w:rsid w:val="00EA6353"/>
    <w:rsid w:val="00EC0899"/>
    <w:rsid w:val="00EC0AE5"/>
    <w:rsid w:val="00EC3637"/>
    <w:rsid w:val="00EC3D46"/>
    <w:rsid w:val="00ED16E7"/>
    <w:rsid w:val="00ED4BD8"/>
    <w:rsid w:val="00EE0CA6"/>
    <w:rsid w:val="00EE556B"/>
    <w:rsid w:val="00EF3409"/>
    <w:rsid w:val="00EF5887"/>
    <w:rsid w:val="00F05AC0"/>
    <w:rsid w:val="00F06D01"/>
    <w:rsid w:val="00F07FA7"/>
    <w:rsid w:val="00F1725F"/>
    <w:rsid w:val="00F21DE8"/>
    <w:rsid w:val="00F22367"/>
    <w:rsid w:val="00F227DE"/>
    <w:rsid w:val="00F24AB3"/>
    <w:rsid w:val="00F27743"/>
    <w:rsid w:val="00F30952"/>
    <w:rsid w:val="00F354B9"/>
    <w:rsid w:val="00F364F8"/>
    <w:rsid w:val="00F365F2"/>
    <w:rsid w:val="00F36726"/>
    <w:rsid w:val="00F4048A"/>
    <w:rsid w:val="00F430E9"/>
    <w:rsid w:val="00F44E50"/>
    <w:rsid w:val="00F46F74"/>
    <w:rsid w:val="00F72079"/>
    <w:rsid w:val="00F731EB"/>
    <w:rsid w:val="00F739EE"/>
    <w:rsid w:val="00F76C76"/>
    <w:rsid w:val="00F76F55"/>
    <w:rsid w:val="00F802AF"/>
    <w:rsid w:val="00F803AC"/>
    <w:rsid w:val="00F822A3"/>
    <w:rsid w:val="00F82BF1"/>
    <w:rsid w:val="00F85D09"/>
    <w:rsid w:val="00F97126"/>
    <w:rsid w:val="00F971A8"/>
    <w:rsid w:val="00FA60D9"/>
    <w:rsid w:val="00FA7E16"/>
    <w:rsid w:val="00FB0304"/>
    <w:rsid w:val="00FB1B7F"/>
    <w:rsid w:val="00FB39A5"/>
    <w:rsid w:val="00FB4940"/>
    <w:rsid w:val="00FB4B05"/>
    <w:rsid w:val="00FB528C"/>
    <w:rsid w:val="00FB65F6"/>
    <w:rsid w:val="00FB6D6B"/>
    <w:rsid w:val="00FC3A0E"/>
    <w:rsid w:val="00FD072E"/>
    <w:rsid w:val="00FD2FA6"/>
    <w:rsid w:val="00FD7189"/>
    <w:rsid w:val="00FE22F9"/>
    <w:rsid w:val="00FE34F6"/>
    <w:rsid w:val="00FE3CB8"/>
    <w:rsid w:val="00FE4BBA"/>
    <w:rsid w:val="00FF4C6C"/>
    <w:rsid w:val="00FF728E"/>
    <w:rsid w:val="00FF740B"/>
    <w:rsid w:val="00FF77FA"/>
    <w:rsid w:val="51492671"/>
    <w:rsid w:val="5D0B7EC3"/>
    <w:rsid w:val="6B6F4216"/>
    <w:rsid w:val="6CD718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uiPriority w:val="99"/>
    <w:rPr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框文本 Char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7EFC30-9E86-4497-A5BB-4109C39438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493</Words>
  <Characters>2813</Characters>
  <Lines>23</Lines>
  <Paragraphs>6</Paragraphs>
  <TotalTime>0</TotalTime>
  <ScaleCrop>false</ScaleCrop>
  <LinksUpToDate>false</LinksUpToDate>
  <CharactersWithSpaces>3300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2021-02-24T04:35:00Z</dcterms:created>
  <dc:creator>黄巧荣</dc:creator>
  <cp:lastModifiedBy>周嘉楠</cp:lastModifiedBy>
  <cp:lastPrinted>2021-02-25T02:24:00Z</cp:lastPrinted>
  <dcterms:modified xsi:type="dcterms:W3CDTF">2021-02-25T06:44:09Z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