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16" w:rsidRDefault="000D4F16" w:rsidP="000D4F16">
      <w:pPr>
        <w:jc w:val="center"/>
        <w:rPr>
          <w:rFonts w:hint="eastAsia"/>
          <w:b/>
        </w:rPr>
      </w:pPr>
    </w:p>
    <w:p w:rsidR="000D4F16" w:rsidRDefault="000D4F16" w:rsidP="000D4F16">
      <w:pPr>
        <w:jc w:val="center"/>
        <w:rPr>
          <w:rFonts w:hint="eastAsia"/>
          <w:b/>
        </w:rPr>
      </w:pPr>
    </w:p>
    <w:p w:rsidR="000D4F16" w:rsidRPr="000D4F16" w:rsidRDefault="000D4F16" w:rsidP="000D4F16">
      <w:pPr>
        <w:jc w:val="center"/>
        <w:rPr>
          <w:rFonts w:hint="eastAsia"/>
          <w:b/>
        </w:rPr>
      </w:pPr>
      <w:r w:rsidRPr="000D4F16">
        <w:rPr>
          <w:rFonts w:hint="eastAsia"/>
          <w:b/>
        </w:rPr>
        <w:t>第九届中国社会公共安全论坛</w:t>
      </w:r>
    </w:p>
    <w:p w:rsidR="000D4F16" w:rsidRDefault="000D4F16" w:rsidP="000D4F16">
      <w:pPr>
        <w:jc w:val="center"/>
        <w:rPr>
          <w:rFonts w:hint="eastAsia"/>
          <w:b/>
        </w:rPr>
      </w:pPr>
      <w:r w:rsidRPr="000D4F16">
        <w:rPr>
          <w:rFonts w:hint="eastAsia"/>
          <w:b/>
        </w:rPr>
        <w:t>暨“建设新时代社会公共安全制度体系”学术研讨会</w:t>
      </w:r>
    </w:p>
    <w:p w:rsidR="00A02A54" w:rsidRPr="000D4F16" w:rsidRDefault="000D4F16" w:rsidP="000D4F16">
      <w:pPr>
        <w:jc w:val="center"/>
        <w:rPr>
          <w:rFonts w:hint="eastAsia"/>
          <w:b/>
        </w:rPr>
      </w:pPr>
      <w:r w:rsidRPr="000D4F16">
        <w:rPr>
          <w:b/>
        </w:rPr>
        <w:t>会议回执</w:t>
      </w:r>
    </w:p>
    <w:p w:rsidR="000D4F16" w:rsidRDefault="000D4F16">
      <w:pPr>
        <w:rPr>
          <w:rFonts w:hint="eastAsia"/>
        </w:rPr>
      </w:pPr>
    </w:p>
    <w:p w:rsidR="000D4F16" w:rsidRDefault="000D4F1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D4F16" w:rsidTr="000D4F16">
        <w:tc>
          <w:tcPr>
            <w:tcW w:w="4261" w:type="dxa"/>
          </w:tcPr>
          <w:p w:rsidR="000D4F16" w:rsidRDefault="000D4F16">
            <w:pPr>
              <w:rPr>
                <w:rFonts w:hint="eastAsia"/>
              </w:rPr>
            </w:pPr>
            <w:r>
              <w:t>姓名</w:t>
            </w:r>
            <w:r>
              <w:rPr>
                <w:rFonts w:hint="eastAsia"/>
              </w:rPr>
              <w:t>：</w:t>
            </w:r>
          </w:p>
          <w:p w:rsidR="000D4F16" w:rsidRDefault="000D4F16"/>
        </w:tc>
        <w:tc>
          <w:tcPr>
            <w:tcW w:w="4261" w:type="dxa"/>
          </w:tcPr>
          <w:p w:rsidR="000D4F16" w:rsidRDefault="000D4F16">
            <w:r>
              <w:t>单位</w:t>
            </w:r>
            <w:r>
              <w:rPr>
                <w:rFonts w:hint="eastAsia"/>
              </w:rPr>
              <w:t>：</w:t>
            </w:r>
          </w:p>
        </w:tc>
      </w:tr>
      <w:tr w:rsidR="000D4F16" w:rsidTr="000D4F16">
        <w:tc>
          <w:tcPr>
            <w:tcW w:w="4261" w:type="dxa"/>
          </w:tcPr>
          <w:p w:rsidR="000D4F16" w:rsidRDefault="000D4F16">
            <w:pPr>
              <w:rPr>
                <w:rFonts w:hint="eastAsia"/>
              </w:rPr>
            </w:pPr>
            <w:r>
              <w:t>职称</w:t>
            </w:r>
            <w:r>
              <w:rPr>
                <w:rFonts w:hint="eastAsia"/>
              </w:rPr>
              <w:t>：</w:t>
            </w:r>
          </w:p>
          <w:p w:rsidR="000D4F16" w:rsidRDefault="000D4F16"/>
        </w:tc>
        <w:tc>
          <w:tcPr>
            <w:tcW w:w="4261" w:type="dxa"/>
          </w:tcPr>
          <w:p w:rsidR="000D4F16" w:rsidRDefault="000D4F16">
            <w:r>
              <w:t>电子邮箱</w:t>
            </w:r>
          </w:p>
        </w:tc>
      </w:tr>
      <w:tr w:rsidR="000D4F16" w:rsidTr="000D4F16">
        <w:tc>
          <w:tcPr>
            <w:tcW w:w="4261" w:type="dxa"/>
          </w:tcPr>
          <w:p w:rsidR="000D4F16" w:rsidRDefault="000D4F16">
            <w:pPr>
              <w:rPr>
                <w:rFonts w:hint="eastAsia"/>
              </w:rPr>
            </w:pPr>
            <w:r>
              <w:t>联系手机</w:t>
            </w:r>
            <w:r>
              <w:rPr>
                <w:rFonts w:hint="eastAsia"/>
              </w:rPr>
              <w:t>：</w:t>
            </w:r>
          </w:p>
          <w:p w:rsidR="000D4F16" w:rsidRDefault="000D4F16"/>
        </w:tc>
        <w:tc>
          <w:tcPr>
            <w:tcW w:w="4261" w:type="dxa"/>
          </w:tcPr>
          <w:p w:rsidR="000D4F16" w:rsidRDefault="000D4F16"/>
        </w:tc>
      </w:tr>
      <w:tr w:rsidR="000D4F16" w:rsidTr="000D4F16">
        <w:tc>
          <w:tcPr>
            <w:tcW w:w="4261" w:type="dxa"/>
          </w:tcPr>
          <w:p w:rsidR="000D4F16" w:rsidRDefault="000D4F16">
            <w:pPr>
              <w:rPr>
                <w:rFonts w:hint="eastAsia"/>
              </w:rPr>
            </w:pPr>
            <w:r>
              <w:t>论文题目</w:t>
            </w:r>
            <w:r>
              <w:rPr>
                <w:rFonts w:hint="eastAsia"/>
              </w:rPr>
              <w:t>：</w:t>
            </w:r>
          </w:p>
          <w:p w:rsidR="000D4F16" w:rsidRDefault="000D4F16">
            <w:pPr>
              <w:rPr>
                <w:rFonts w:hint="eastAsia"/>
              </w:rPr>
            </w:pPr>
          </w:p>
          <w:p w:rsidR="000D4F16" w:rsidRDefault="000D4F16">
            <w:bookmarkStart w:id="0" w:name="_GoBack"/>
            <w:bookmarkEnd w:id="0"/>
          </w:p>
        </w:tc>
        <w:tc>
          <w:tcPr>
            <w:tcW w:w="4261" w:type="dxa"/>
          </w:tcPr>
          <w:p w:rsidR="000D4F16" w:rsidRDefault="000D4F16"/>
        </w:tc>
      </w:tr>
    </w:tbl>
    <w:p w:rsidR="000D4F16" w:rsidRDefault="000D4F16">
      <w:pPr>
        <w:rPr>
          <w:rFonts w:hint="eastAsia"/>
        </w:rPr>
      </w:pPr>
    </w:p>
    <w:p w:rsidR="000D4F16" w:rsidRDefault="000D4F16">
      <w:pPr>
        <w:rPr>
          <w:rFonts w:hint="eastAsia"/>
        </w:rPr>
      </w:pPr>
    </w:p>
    <w:p w:rsidR="000D4F16" w:rsidRDefault="000D4F16">
      <w:r>
        <w:rPr>
          <w:rFonts w:hint="eastAsia"/>
        </w:rPr>
        <w:t>请将回执在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日前发至邮箱：</w:t>
      </w:r>
      <w:r w:rsidRPr="000D4F16">
        <w:t>hzggaq@126.com</w:t>
      </w:r>
    </w:p>
    <w:sectPr w:rsidR="000D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16"/>
    <w:rsid w:val="000071BC"/>
    <w:rsid w:val="000270F6"/>
    <w:rsid w:val="000408A8"/>
    <w:rsid w:val="00076618"/>
    <w:rsid w:val="000A10AB"/>
    <w:rsid w:val="000B220A"/>
    <w:rsid w:val="000C3C65"/>
    <w:rsid w:val="000D4F16"/>
    <w:rsid w:val="001A3004"/>
    <w:rsid w:val="001B66FA"/>
    <w:rsid w:val="001E13BA"/>
    <w:rsid w:val="001F5537"/>
    <w:rsid w:val="00215055"/>
    <w:rsid w:val="0023124E"/>
    <w:rsid w:val="00402C7E"/>
    <w:rsid w:val="004111FB"/>
    <w:rsid w:val="00421DCA"/>
    <w:rsid w:val="00435E38"/>
    <w:rsid w:val="004B630E"/>
    <w:rsid w:val="004E0AC9"/>
    <w:rsid w:val="004E1247"/>
    <w:rsid w:val="005249E5"/>
    <w:rsid w:val="005276C5"/>
    <w:rsid w:val="00556B8D"/>
    <w:rsid w:val="005573EE"/>
    <w:rsid w:val="00567CF1"/>
    <w:rsid w:val="00582172"/>
    <w:rsid w:val="00591292"/>
    <w:rsid w:val="00643126"/>
    <w:rsid w:val="00651381"/>
    <w:rsid w:val="006F5204"/>
    <w:rsid w:val="00703B5C"/>
    <w:rsid w:val="00736A2C"/>
    <w:rsid w:val="00744F93"/>
    <w:rsid w:val="00795FF3"/>
    <w:rsid w:val="007B1242"/>
    <w:rsid w:val="007D2DC4"/>
    <w:rsid w:val="008C069A"/>
    <w:rsid w:val="0097135A"/>
    <w:rsid w:val="00A02A54"/>
    <w:rsid w:val="00A262F7"/>
    <w:rsid w:val="00A750B5"/>
    <w:rsid w:val="00AB7FEA"/>
    <w:rsid w:val="00B16F35"/>
    <w:rsid w:val="00B851C8"/>
    <w:rsid w:val="00B86FEF"/>
    <w:rsid w:val="00BA689C"/>
    <w:rsid w:val="00C3266B"/>
    <w:rsid w:val="00C32907"/>
    <w:rsid w:val="00C83198"/>
    <w:rsid w:val="00D61677"/>
    <w:rsid w:val="00D7497A"/>
    <w:rsid w:val="00D8180E"/>
    <w:rsid w:val="00DA6E06"/>
    <w:rsid w:val="00E10E3F"/>
    <w:rsid w:val="00EC204E"/>
    <w:rsid w:val="00EF47D9"/>
    <w:rsid w:val="00F02DB4"/>
    <w:rsid w:val="00FB04CB"/>
    <w:rsid w:val="00FC63E9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汪伟全</dc:creator>
  <cp:lastModifiedBy>汪伟全</cp:lastModifiedBy>
  <cp:revision>2</cp:revision>
  <dcterms:created xsi:type="dcterms:W3CDTF">2020-01-16T09:38:00Z</dcterms:created>
  <dcterms:modified xsi:type="dcterms:W3CDTF">2020-01-16T09:50:00Z</dcterms:modified>
</cp:coreProperties>
</file>